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40" w:rsidRPr="00576842" w:rsidRDefault="00576842" w:rsidP="00E94CBA">
      <w:pPr>
        <w:spacing w:after="80"/>
        <w:jc w:val="center"/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</w:pPr>
      <w:r w:rsidRPr="00576842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  <w:t>Gewerkschaften bei der Arbeit</w:t>
      </w:r>
    </w:p>
    <w:p w:rsidR="00043F40" w:rsidRPr="00576842" w:rsidRDefault="00E57BC9" w:rsidP="00C03D8B">
      <w:pPr>
        <w:jc w:val="center"/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</w:pPr>
      <w:r w:rsidRPr="00576842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  <w:t>W</w:t>
      </w:r>
      <w:r w:rsidR="00576842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  <w:t>as war Euer größter Erfolg</w:t>
      </w:r>
      <w:r w:rsidRPr="00576842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  <w:t xml:space="preserve"> </w:t>
      </w:r>
      <w:r w:rsidR="00576842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  <w:t xml:space="preserve">in den Jahren </w:t>
      </w:r>
      <w:r w:rsidRPr="00576842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  <w:t xml:space="preserve">2014 </w:t>
      </w:r>
      <w:r w:rsidR="00375C9A" w:rsidRPr="00576842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  <w:t>–</w:t>
      </w:r>
      <w:r w:rsidRPr="00576842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  <w:t xml:space="preserve"> </w:t>
      </w:r>
      <w:r w:rsidR="0017243D" w:rsidRPr="00576842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  <w:lang w:val="de-DE"/>
        </w:rPr>
        <w:t>2018?</w:t>
      </w:r>
    </w:p>
    <w:p w:rsidR="00043F40" w:rsidRPr="00576842" w:rsidRDefault="00043F40" w:rsidP="00E57BC9">
      <w:pPr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  <w:lang w:val="de-DE"/>
        </w:rPr>
      </w:pPr>
    </w:p>
    <w:p w:rsidR="00375C9A" w:rsidRPr="00576842" w:rsidRDefault="00414D84" w:rsidP="00C03D8B">
      <w:pPr>
        <w:spacing w:after="120"/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  <w:lang w:val="de-DE"/>
        </w:rPr>
      </w:pPr>
      <w:r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  <w:lang w:val="de-DE"/>
        </w:rPr>
        <w:t>Ihr und Eure Mitgliedsgewerkschaften haben seit unserem letzten Kongress 2014 in Berlin bei vielen Kämpfen an vorderster Front gestanden.</w:t>
      </w:r>
    </w:p>
    <w:p w:rsidR="00375C9A" w:rsidRPr="008B6C60" w:rsidRDefault="00375C9A" w:rsidP="008B6C60">
      <w:pPr>
        <w:spacing w:after="240"/>
        <w:ind w:right="-194"/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</w:pPr>
      <w:r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>W</w:t>
      </w:r>
      <w:r w:rsidR="003C2805"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 xml:space="preserve">ir </w:t>
      </w:r>
      <w:r w:rsidR="008B6C60"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>würd</w:t>
      </w:r>
      <w:r w:rsidR="003C2805"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>en die wichtigsten Gewerkschafts</w:t>
      </w:r>
      <w:r w:rsidR="008B6C60"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>erfolge</w:t>
      </w:r>
      <w:r w:rsidR="003C2805"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 xml:space="preserve"> der Jahre </w:t>
      </w:r>
      <w:r w:rsidR="00E57BC9"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 xml:space="preserve">2014 </w:t>
      </w:r>
      <w:r w:rsidR="003C2805"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>bis</w:t>
      </w:r>
      <w:r w:rsidR="00E57BC9"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 xml:space="preserve"> 2018</w:t>
      </w:r>
      <w:r w:rsidR="008B6C60" w:rsidRPr="008B6C60">
        <w:rPr>
          <w:rFonts w:ascii="Proxima Nova" w:eastAsia="Times New Roman" w:hAnsi="Proxima Nova" w:cs="Segoe UI"/>
          <w:color w:val="212121"/>
          <w:spacing w:val="-2"/>
          <w:sz w:val="22"/>
          <w:szCs w:val="22"/>
          <w:shd w:val="clear" w:color="auto" w:fill="FFFFFF"/>
          <w:lang w:val="de-DE"/>
        </w:rPr>
        <w:t xml:space="preserve"> gerne dokumentieren und mit allen beim IGB-Weltkongress 2018 vertretenen Delegationen teilen.</w:t>
      </w:r>
    </w:p>
    <w:p w:rsidR="00375C9A" w:rsidRPr="001202D1" w:rsidRDefault="00170964" w:rsidP="001202D1">
      <w:pPr>
        <w:spacing w:after="240"/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</w:pPr>
      <w:r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>Bitte beschreibt anhand der nachstehenden Vorlage Euren wichtigsten Kampf und d</w:t>
      </w:r>
      <w:r w:rsidR="0059794B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>essen</w:t>
      </w:r>
      <w:r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 xml:space="preserve"> Ergebnis und fügt ein Foto und ein Zitat eines führenden Vertreters/einer führenden Vertreterin sowie eines Mitglieds Eurer Gewerkschaft </w:t>
      </w:r>
      <w:r w:rsidR="0059794B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>bei</w:t>
      </w:r>
      <w:r w:rsidR="0063793F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>.</w:t>
      </w:r>
      <w:r w:rsidR="001202D1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 xml:space="preserve"> Bitte schickt </w:t>
      </w:r>
      <w:r w:rsidR="005E131F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 xml:space="preserve">die Beschreibung </w:t>
      </w:r>
      <w:r w:rsidR="001202D1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>Eure</w:t>
      </w:r>
      <w:r w:rsidR="005E131F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>s</w:t>
      </w:r>
      <w:r w:rsidR="001202D1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 xml:space="preserve"> größten Erfolg</w:t>
      </w:r>
      <w:r w:rsidR="005E131F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>es</w:t>
      </w:r>
      <w:r w:rsidR="001202D1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 xml:space="preserve"> an</w:t>
      </w:r>
      <w:r w:rsidR="001202D1" w:rsidRPr="001202D1">
        <w:rPr>
          <w:rFonts w:ascii="Proxima Nova" w:eastAsia="Times New Roman" w:hAnsi="Proxima Nova" w:cs="Segoe UI"/>
          <w:color w:val="212121"/>
          <w:sz w:val="22"/>
          <w:szCs w:val="22"/>
          <w:lang w:val="de-DE"/>
        </w:rPr>
        <w:t xml:space="preserve"> </w:t>
      </w:r>
      <w:hyperlink r:id="rId6" w:history="1">
        <w:r w:rsidR="001202D1" w:rsidRPr="001202D1">
          <w:rPr>
            <w:rStyle w:val="Hyperlink"/>
            <w:rFonts w:ascii="Proxima Nova" w:eastAsia="Times New Roman" w:hAnsi="Proxima Nova" w:cs="Segoe UI"/>
            <w:sz w:val="22"/>
            <w:szCs w:val="22"/>
            <w:lang w:val="de-DE"/>
          </w:rPr>
          <w:t>congress@ituc-csi.org</w:t>
        </w:r>
      </w:hyperlink>
    </w:p>
    <w:p w:rsidR="00375C9A" w:rsidRPr="00576842" w:rsidRDefault="00375C9A" w:rsidP="006D3C33">
      <w:pPr>
        <w:spacing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</w:pPr>
      <w:r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Name </w:t>
      </w:r>
      <w:r w:rsidR="000D4196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des Dachverbandes oder der Gewerkschaft</w:t>
      </w:r>
      <w:r w:rsidR="00E57BC9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3F40" w:rsidRPr="00263D46" w:rsidTr="00043F40">
        <w:tc>
          <w:tcPr>
            <w:tcW w:w="9010" w:type="dxa"/>
          </w:tcPr>
          <w:p w:rsidR="00043F40" w:rsidRPr="00576842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043F40" w:rsidRPr="00576842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</w:tc>
      </w:tr>
    </w:tbl>
    <w:p w:rsidR="00043F40" w:rsidRPr="00576842" w:rsidRDefault="000D4196" w:rsidP="00CE3BB3">
      <w:pPr>
        <w:spacing w:before="30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</w:pPr>
      <w:r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Land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3F40" w:rsidRPr="00576842" w:rsidTr="00043F40">
        <w:tc>
          <w:tcPr>
            <w:tcW w:w="9010" w:type="dxa"/>
          </w:tcPr>
          <w:p w:rsidR="00043F40" w:rsidRPr="00576842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043F40" w:rsidRPr="00576842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</w:tc>
      </w:tr>
    </w:tbl>
    <w:p w:rsidR="00AA297E" w:rsidRPr="00576842" w:rsidRDefault="00A07EFA" w:rsidP="00CE3BB3">
      <w:pPr>
        <w:spacing w:before="30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</w:pPr>
      <w:r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Größter Gewerkschaftserfolg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 [</w:t>
      </w:r>
      <w:r w:rsidR="000D4196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Überschrift in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 6 </w:t>
      </w:r>
      <w:r w:rsidR="008F5A73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Wörtern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]</w:t>
      </w:r>
      <w:r w:rsidR="00E57BC9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97E" w:rsidRPr="00263D46" w:rsidTr="00AA297E">
        <w:tc>
          <w:tcPr>
            <w:tcW w:w="9010" w:type="dxa"/>
          </w:tcPr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</w:tc>
      </w:tr>
    </w:tbl>
    <w:p w:rsidR="00AA297E" w:rsidRPr="00576842" w:rsidRDefault="00A0190D" w:rsidP="00CE3BB3">
      <w:pPr>
        <w:spacing w:before="30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</w:pPr>
      <w:r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Beschreibung des Problems oder Konfliktes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 [200 </w:t>
      </w:r>
      <w:r w:rsidR="000D4196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W</w:t>
      </w:r>
      <w:r w:rsidR="008F5A73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örter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]</w:t>
      </w:r>
      <w:r w:rsidR="00E57BC9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97E" w:rsidRPr="00263D46" w:rsidTr="00AA297E">
        <w:tc>
          <w:tcPr>
            <w:tcW w:w="9010" w:type="dxa"/>
          </w:tcPr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FD0D2C" w:rsidRPr="00576842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FD0D2C" w:rsidRPr="00576842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170964" w:rsidRPr="00576842" w:rsidRDefault="00170964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</w:tc>
      </w:tr>
    </w:tbl>
    <w:p w:rsidR="00AA297E" w:rsidRPr="00576842" w:rsidRDefault="0030103C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</w:pPr>
      <w:r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Einzelheiten der Kampagne oder </w:t>
      </w:r>
      <w:r w:rsidR="00A0190D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Strategie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 [100 </w:t>
      </w:r>
      <w:r w:rsidR="008F5A73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Wörter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]</w:t>
      </w:r>
      <w:r w:rsidR="00E57BC9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97E" w:rsidRPr="00263D46" w:rsidTr="00AA297E">
        <w:tc>
          <w:tcPr>
            <w:tcW w:w="9010" w:type="dxa"/>
          </w:tcPr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FD0D2C" w:rsidRPr="00576842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FD0D2C" w:rsidRPr="00576842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AA297E" w:rsidRPr="00576842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</w:tc>
      </w:tr>
    </w:tbl>
    <w:p w:rsidR="00AA297E" w:rsidRPr="00576842" w:rsidRDefault="008F5A73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</w:pPr>
      <w:r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Foto</w:t>
      </w:r>
      <w:r w:rsidR="00E57BC9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 </w:t>
      </w:r>
      <w:r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u</w:t>
      </w:r>
      <w:r w:rsidR="00E57BC9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nd </w:t>
      </w:r>
      <w:r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Zitat </w:t>
      </w:r>
      <w:r w:rsidR="0030103C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eines führenden Gewerkschaftsvertreters</w:t>
      </w:r>
      <w:r w:rsidR="00F670CC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/einer führenden Gewerkschaftsvertreterin</w:t>
      </w:r>
      <w:r w:rsidR="0030103C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 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[20 </w:t>
      </w:r>
      <w:r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Wörter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]</w:t>
      </w:r>
      <w:r w:rsidR="00E57BC9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03D8B" w:rsidRPr="00263D46" w:rsidTr="00C03D8B">
        <w:tc>
          <w:tcPr>
            <w:tcW w:w="9010" w:type="dxa"/>
          </w:tcPr>
          <w:p w:rsidR="00C03D8B" w:rsidRPr="00576842" w:rsidRDefault="00C03D8B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C03D8B" w:rsidRPr="00576842" w:rsidRDefault="00C03D8B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FD0D2C" w:rsidRPr="00576842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  <w:p w:rsidR="00C03D8B" w:rsidRPr="00576842" w:rsidRDefault="00C03D8B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  <w:lang w:val="de-DE"/>
              </w:rPr>
            </w:pPr>
          </w:p>
        </w:tc>
      </w:tr>
    </w:tbl>
    <w:p w:rsidR="00E57BC9" w:rsidRPr="00576842" w:rsidRDefault="0030103C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</w:pPr>
      <w:r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Foto </w:t>
      </w:r>
      <w:r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u</w:t>
      </w:r>
      <w:r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nd </w:t>
      </w:r>
      <w:r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Zitat eines Mitglieds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 xml:space="preserve"> [20 </w:t>
      </w:r>
      <w:r w:rsidR="008F5A73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Wörter</w:t>
      </w:r>
      <w:r w:rsidR="00375C9A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]</w:t>
      </w:r>
      <w:r w:rsidR="00E57BC9" w:rsidRPr="00576842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03D8B" w:rsidRPr="00263D46" w:rsidTr="00C03D8B">
        <w:tc>
          <w:tcPr>
            <w:tcW w:w="9010" w:type="dxa"/>
          </w:tcPr>
          <w:p w:rsidR="00C03D8B" w:rsidRPr="00576842" w:rsidRDefault="00C03D8B" w:rsidP="00E57BC9">
            <w:pPr>
              <w:rPr>
                <w:rFonts w:ascii="Proxima Nova" w:eastAsia="Times New Roman" w:hAnsi="Proxima Nova" w:cs="Times New Roman"/>
                <w:lang w:val="de-DE"/>
              </w:rPr>
            </w:pPr>
          </w:p>
          <w:p w:rsidR="00C03D8B" w:rsidRPr="00576842" w:rsidRDefault="00C03D8B" w:rsidP="00E57BC9">
            <w:pPr>
              <w:rPr>
                <w:rFonts w:ascii="Proxima Nova" w:eastAsia="Times New Roman" w:hAnsi="Proxima Nova" w:cs="Times New Roman"/>
                <w:lang w:val="de-DE"/>
              </w:rPr>
            </w:pPr>
          </w:p>
          <w:p w:rsidR="00FD0D2C" w:rsidRPr="00576842" w:rsidRDefault="00FD0D2C" w:rsidP="00E57BC9">
            <w:pPr>
              <w:rPr>
                <w:rFonts w:ascii="Proxima Nova" w:eastAsia="Times New Roman" w:hAnsi="Proxima Nova" w:cs="Times New Roman"/>
                <w:lang w:val="de-DE"/>
              </w:rPr>
            </w:pPr>
          </w:p>
          <w:p w:rsidR="00C03D8B" w:rsidRPr="00576842" w:rsidRDefault="00C03D8B" w:rsidP="00E57BC9">
            <w:pPr>
              <w:rPr>
                <w:rFonts w:ascii="Proxima Nova" w:eastAsia="Times New Roman" w:hAnsi="Proxima Nova" w:cs="Times New Roman"/>
                <w:lang w:val="de-DE"/>
              </w:rPr>
            </w:pPr>
          </w:p>
        </w:tc>
      </w:tr>
    </w:tbl>
    <w:p w:rsidR="001753F1" w:rsidRPr="00576842" w:rsidRDefault="00642FCE">
      <w:pPr>
        <w:rPr>
          <w:rFonts w:ascii="Proxima Nova" w:hAnsi="Proxima Nova"/>
          <w:lang w:val="de-DE"/>
        </w:rPr>
      </w:pPr>
    </w:p>
    <w:sectPr w:rsidR="001753F1" w:rsidRPr="00576842" w:rsidSect="00170964">
      <w:footerReference w:type="default" r:id="rId7"/>
      <w:headerReference w:type="first" r:id="rId8"/>
      <w:footerReference w:type="first" r:id="rId9"/>
      <w:pgSz w:w="11900" w:h="16840"/>
      <w:pgMar w:top="141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CE" w:rsidRDefault="00642FCE" w:rsidP="00C03D8B">
      <w:r>
        <w:separator/>
      </w:r>
    </w:p>
  </w:endnote>
  <w:endnote w:type="continuationSeparator" w:id="0">
    <w:p w:rsidR="00642FCE" w:rsidRDefault="00642FCE" w:rsidP="00C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ITC Pro Medium">
    <w:altName w:val="Segoe Scrip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Proxima Nova"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2C" w:rsidRDefault="00B03E9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6A81F0" wp14:editId="7DD4A16C">
          <wp:simplePos x="0" y="0"/>
          <wp:positionH relativeFrom="margin">
            <wp:posOffset>4181475</wp:posOffset>
          </wp:positionH>
          <wp:positionV relativeFrom="paragraph">
            <wp:posOffset>200695</wp:posOffset>
          </wp:positionV>
          <wp:extent cx="1542415" cy="832414"/>
          <wp:effectExtent l="0" t="0" r="63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dw_EN_RED_let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832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02CEF251" wp14:editId="5BFEAA61">
          <wp:extent cx="914400" cy="1065600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TUC_Logo_RGB-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9A" w:rsidRDefault="00A74FB5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860A338" wp14:editId="5DBB8D8D">
          <wp:simplePos x="0" y="0"/>
          <wp:positionH relativeFrom="margin">
            <wp:posOffset>4181475</wp:posOffset>
          </wp:positionH>
          <wp:positionV relativeFrom="paragraph">
            <wp:posOffset>200695</wp:posOffset>
          </wp:positionV>
          <wp:extent cx="1542415" cy="832414"/>
          <wp:effectExtent l="0" t="0" r="635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dw_EN_RED_let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832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E9A">
      <w:rPr>
        <w:noProof/>
        <w:lang w:val="en-US"/>
      </w:rPr>
      <w:drawing>
        <wp:inline distT="0" distB="0" distL="0" distR="0" wp14:anchorId="5C2A5B5D" wp14:editId="1003E11E">
          <wp:extent cx="925200" cy="1076400"/>
          <wp:effectExtent l="0" t="0" r="8255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TUC_Logo_RGB-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CE" w:rsidRDefault="00642FCE" w:rsidP="00C03D8B">
      <w:r>
        <w:separator/>
      </w:r>
    </w:p>
  </w:footnote>
  <w:footnote w:type="continuationSeparator" w:id="0">
    <w:p w:rsidR="00642FCE" w:rsidRDefault="00642FCE" w:rsidP="00C0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8B" w:rsidRPr="000A2A52" w:rsidRDefault="00FD0D2C">
    <w:pPr>
      <w:pStyle w:val="Header"/>
      <w:rPr>
        <w:b/>
      </w:rPr>
    </w:pPr>
    <w:r w:rsidRPr="000A2A52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75BD5B43" wp14:editId="47705DDE">
          <wp:simplePos x="0" y="0"/>
          <wp:positionH relativeFrom="margin">
            <wp:posOffset>-1305560</wp:posOffset>
          </wp:positionH>
          <wp:positionV relativeFrom="paragraph">
            <wp:posOffset>-457200</wp:posOffset>
          </wp:positionV>
          <wp:extent cx="7291705" cy="1895475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 750x194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C9"/>
    <w:rsid w:val="00043F40"/>
    <w:rsid w:val="0009496F"/>
    <w:rsid w:val="000A2A52"/>
    <w:rsid w:val="000D4196"/>
    <w:rsid w:val="000F2B9A"/>
    <w:rsid w:val="00111DD0"/>
    <w:rsid w:val="001202D1"/>
    <w:rsid w:val="00170964"/>
    <w:rsid w:val="0017243D"/>
    <w:rsid w:val="00263D46"/>
    <w:rsid w:val="0030103C"/>
    <w:rsid w:val="00375C9A"/>
    <w:rsid w:val="003C2805"/>
    <w:rsid w:val="003F202B"/>
    <w:rsid w:val="00414D84"/>
    <w:rsid w:val="00465036"/>
    <w:rsid w:val="00576842"/>
    <w:rsid w:val="0059794B"/>
    <w:rsid w:val="005B4F7C"/>
    <w:rsid w:val="005E131F"/>
    <w:rsid w:val="005F3743"/>
    <w:rsid w:val="006163A1"/>
    <w:rsid w:val="00617B3E"/>
    <w:rsid w:val="0063793F"/>
    <w:rsid w:val="00642FCE"/>
    <w:rsid w:val="0064350C"/>
    <w:rsid w:val="006D3C33"/>
    <w:rsid w:val="008B52C3"/>
    <w:rsid w:val="008B6C60"/>
    <w:rsid w:val="008F5A73"/>
    <w:rsid w:val="00904D5D"/>
    <w:rsid w:val="00A0190D"/>
    <w:rsid w:val="00A07EFA"/>
    <w:rsid w:val="00A74FB5"/>
    <w:rsid w:val="00AA297E"/>
    <w:rsid w:val="00B03E9A"/>
    <w:rsid w:val="00C03D8B"/>
    <w:rsid w:val="00C61253"/>
    <w:rsid w:val="00CC34B9"/>
    <w:rsid w:val="00CE3BB3"/>
    <w:rsid w:val="00E57BC9"/>
    <w:rsid w:val="00E94CBA"/>
    <w:rsid w:val="00EB3E81"/>
    <w:rsid w:val="00F15F69"/>
    <w:rsid w:val="00F670CC"/>
    <w:rsid w:val="00F7702D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6B1B"/>
  <w14:defaultImageDpi w14:val="32767"/>
  <w15:chartTrackingRefBased/>
  <w15:docId w15:val="{2975A30E-72FB-9B44-A9EB-EF773FAF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8B"/>
  </w:style>
  <w:style w:type="paragraph" w:styleId="Footer">
    <w:name w:val="footer"/>
    <w:basedOn w:val="Normal"/>
    <w:link w:val="FooterChar"/>
    <w:uiPriority w:val="99"/>
    <w:unhideWhenUsed/>
    <w:rsid w:val="00C0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8B"/>
  </w:style>
  <w:style w:type="character" w:styleId="Hyperlink">
    <w:name w:val="Hyperlink"/>
    <w:basedOn w:val="DefaultParagraphFont"/>
    <w:uiPriority w:val="99"/>
    <w:unhideWhenUsed/>
    <w:rsid w:val="00120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@ituc-cs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Swart</dc:creator>
  <cp:keywords/>
  <dc:description/>
  <cp:lastModifiedBy>Noonan, Suzanne</cp:lastModifiedBy>
  <cp:revision>27</cp:revision>
  <cp:lastPrinted>2018-09-20T11:07:00Z</cp:lastPrinted>
  <dcterms:created xsi:type="dcterms:W3CDTF">2018-09-20T09:42:00Z</dcterms:created>
  <dcterms:modified xsi:type="dcterms:W3CDTF">2018-09-28T11:20:00Z</dcterms:modified>
</cp:coreProperties>
</file>